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ABCB4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6C78CD91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72DD3F57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ОКТЯБРЬ</w:t>
      </w:r>
    </w:p>
    <w:p w14:paraId="55D4DD8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6E5D675D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tbl>
      <w:tblPr>
        <w:tblStyle w:val="5"/>
        <w:tblW w:w="89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041"/>
      </w:tblGrid>
      <w:tr w14:paraId="6B7C27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73D33F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2D04AD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76B978F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1D080BF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7167D7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3045F0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2693" w:type="dxa"/>
          </w:tcPr>
          <w:p w14:paraId="71FAFA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«Осень – прекрасная пора»</w:t>
            </w:r>
          </w:p>
        </w:tc>
        <w:tc>
          <w:tcPr>
            <w:tcW w:w="1417" w:type="dxa"/>
          </w:tcPr>
          <w:p w14:paraId="73E7CC6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02 октября </w:t>
            </w:r>
          </w:p>
          <w:p w14:paraId="3D8B4DA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493897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14:paraId="5E1FCE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5909D16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A6E17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68698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«Кленовый букетик»</w:t>
            </w:r>
          </w:p>
          <w:p w14:paraId="14FF2D6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64358B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F016C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октября</w:t>
            </w:r>
          </w:p>
          <w:p w14:paraId="5DA8CE1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17:00 </w:t>
            </w:r>
          </w:p>
        </w:tc>
        <w:tc>
          <w:tcPr>
            <w:tcW w:w="1417" w:type="dxa"/>
          </w:tcPr>
          <w:p w14:paraId="5754F0C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006BE3E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041" w:type="dxa"/>
          </w:tcPr>
          <w:p w14:paraId="43D2A3D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FF482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63EBA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«От улыбки хмурый день светлей»</w:t>
            </w:r>
          </w:p>
        </w:tc>
        <w:tc>
          <w:tcPr>
            <w:tcW w:w="1417" w:type="dxa"/>
          </w:tcPr>
          <w:p w14:paraId="57B4C5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октября</w:t>
            </w:r>
          </w:p>
          <w:p w14:paraId="0665821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42493C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2E5522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12A6081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252FB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BD826D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акция «Подари улыбку другу»</w:t>
            </w:r>
          </w:p>
        </w:tc>
        <w:tc>
          <w:tcPr>
            <w:tcW w:w="1417" w:type="dxa"/>
          </w:tcPr>
          <w:p w14:paraId="45EB7BC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октября 16:00</w:t>
            </w:r>
          </w:p>
        </w:tc>
        <w:tc>
          <w:tcPr>
            <w:tcW w:w="1417" w:type="dxa"/>
          </w:tcPr>
          <w:p w14:paraId="2BEBAB9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1C4B95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2D38796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7658B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6A3840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«Вместе весело играть»</w:t>
            </w:r>
          </w:p>
        </w:tc>
        <w:tc>
          <w:tcPr>
            <w:tcW w:w="1417" w:type="dxa"/>
          </w:tcPr>
          <w:p w14:paraId="6DBA2F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октября</w:t>
            </w:r>
          </w:p>
          <w:p w14:paraId="1530E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1687BC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14:paraId="00F7DE4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7548465E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DB4D5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5ABA7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«Эпический поединок»</w:t>
            </w:r>
          </w:p>
        </w:tc>
        <w:tc>
          <w:tcPr>
            <w:tcW w:w="1417" w:type="dxa"/>
          </w:tcPr>
          <w:p w14:paraId="141B16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 октября 16:00 </w:t>
            </w:r>
          </w:p>
        </w:tc>
        <w:tc>
          <w:tcPr>
            <w:tcW w:w="1417" w:type="dxa"/>
          </w:tcPr>
          <w:p w14:paraId="6EAEA37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796A7D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041" w:type="dxa"/>
          </w:tcPr>
          <w:p w14:paraId="1959966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AE5A9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6E14C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детского рисунка «Мой любимый учитель»</w:t>
            </w:r>
          </w:p>
        </w:tc>
        <w:tc>
          <w:tcPr>
            <w:tcW w:w="1417" w:type="dxa"/>
          </w:tcPr>
          <w:p w14:paraId="695313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01-05 октября</w:t>
            </w:r>
          </w:p>
          <w:p w14:paraId="39EE05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6210B65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7E073C9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08B8993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7EBC7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3FBE44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 «Утерянное письмо»</w:t>
            </w:r>
          </w:p>
        </w:tc>
        <w:tc>
          <w:tcPr>
            <w:tcW w:w="1417" w:type="dxa"/>
          </w:tcPr>
          <w:p w14:paraId="49C7AE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октября 10:30 </w:t>
            </w:r>
          </w:p>
        </w:tc>
        <w:tc>
          <w:tcPr>
            <w:tcW w:w="1417" w:type="dxa"/>
          </w:tcPr>
          <w:p w14:paraId="7786AF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A76070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329ECE4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7422D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E14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беседа «Здоровым быть модно»</w:t>
            </w:r>
          </w:p>
        </w:tc>
        <w:tc>
          <w:tcPr>
            <w:tcW w:w="1417" w:type="dxa"/>
          </w:tcPr>
          <w:p w14:paraId="0C74F1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октября</w:t>
            </w:r>
          </w:p>
          <w:p w14:paraId="670E75D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848D16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088C4D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41" w:type="dxa"/>
          </w:tcPr>
          <w:p w14:paraId="2EA308F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62BB8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2693" w:type="dxa"/>
          </w:tcPr>
          <w:p w14:paraId="7047BB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Брейн-ринг «Самый умный»</w:t>
            </w:r>
          </w:p>
        </w:tc>
        <w:tc>
          <w:tcPr>
            <w:tcW w:w="1417" w:type="dxa"/>
          </w:tcPr>
          <w:p w14:paraId="79701C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11 октября </w:t>
            </w:r>
          </w:p>
          <w:p w14:paraId="455388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2D1CF9A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00082B8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41" w:type="dxa"/>
          </w:tcPr>
          <w:p w14:paraId="4B8A5DF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C5BD9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2693" w:type="dxa"/>
          </w:tcPr>
          <w:p w14:paraId="75E3E21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Мультимедийная игра «Отгадай мелодию»</w:t>
            </w:r>
          </w:p>
        </w:tc>
        <w:tc>
          <w:tcPr>
            <w:tcW w:w="1417" w:type="dxa"/>
          </w:tcPr>
          <w:p w14:paraId="61C48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октября 16:00</w:t>
            </w:r>
          </w:p>
        </w:tc>
        <w:tc>
          <w:tcPr>
            <w:tcW w:w="1417" w:type="dxa"/>
          </w:tcPr>
          <w:p w14:paraId="57524D1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72F3C2A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041" w:type="dxa"/>
          </w:tcPr>
          <w:p w14:paraId="53D280C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2E887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D2D8B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«Музыкальная открытка»</w:t>
            </w:r>
          </w:p>
        </w:tc>
        <w:tc>
          <w:tcPr>
            <w:tcW w:w="1417" w:type="dxa"/>
          </w:tcPr>
          <w:p w14:paraId="407FD6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октября 12:00</w:t>
            </w:r>
          </w:p>
        </w:tc>
        <w:tc>
          <w:tcPr>
            <w:tcW w:w="1417" w:type="dxa"/>
          </w:tcPr>
          <w:p w14:paraId="3FBD15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14:paraId="09BDD9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138B2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3F47D66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320D1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2693" w:type="dxa"/>
          </w:tcPr>
          <w:p w14:paraId="58BF62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«В ритме музыки»</w:t>
            </w:r>
          </w:p>
        </w:tc>
        <w:tc>
          <w:tcPr>
            <w:tcW w:w="1417" w:type="dxa"/>
          </w:tcPr>
          <w:p w14:paraId="76688B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октября 13:00</w:t>
            </w:r>
          </w:p>
        </w:tc>
        <w:tc>
          <w:tcPr>
            <w:tcW w:w="1417" w:type="dxa"/>
          </w:tcPr>
          <w:p w14:paraId="77B0D6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14:paraId="238B27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0EB34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2B02E7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4B924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3" w:type="dxa"/>
          </w:tcPr>
          <w:p w14:paraId="494A38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 «Путешествие по островам знаний»</w:t>
            </w:r>
          </w:p>
        </w:tc>
        <w:tc>
          <w:tcPr>
            <w:tcW w:w="1417" w:type="dxa"/>
          </w:tcPr>
          <w:p w14:paraId="12A05D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октября 10:30</w:t>
            </w:r>
          </w:p>
        </w:tc>
        <w:tc>
          <w:tcPr>
            <w:tcW w:w="1417" w:type="dxa"/>
          </w:tcPr>
          <w:p w14:paraId="4655EF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14:paraId="7F2500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6A891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2496477A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8445A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2693" w:type="dxa"/>
          </w:tcPr>
          <w:p w14:paraId="3AB878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«Волшебная ниткография»</w:t>
            </w:r>
          </w:p>
        </w:tc>
        <w:tc>
          <w:tcPr>
            <w:tcW w:w="1417" w:type="dxa"/>
          </w:tcPr>
          <w:p w14:paraId="5055C0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октября</w:t>
            </w:r>
          </w:p>
          <w:p w14:paraId="5EE1C6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6C73FF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2F9E6C2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2942C25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FB489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77A47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«Ах, эта сказочная осень»</w:t>
            </w:r>
          </w:p>
        </w:tc>
        <w:tc>
          <w:tcPr>
            <w:tcW w:w="1417" w:type="dxa"/>
          </w:tcPr>
          <w:p w14:paraId="2D5963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октября </w:t>
            </w:r>
          </w:p>
          <w:p w14:paraId="14034F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3A4F818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14:paraId="14AF10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09039DBC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7281F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33E21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Беседа-обсуждение «По дороге зла и добра»</w:t>
            </w:r>
          </w:p>
        </w:tc>
        <w:tc>
          <w:tcPr>
            <w:tcW w:w="1417" w:type="dxa"/>
          </w:tcPr>
          <w:p w14:paraId="699B070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октября</w:t>
            </w:r>
          </w:p>
          <w:p w14:paraId="12E6C4D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16:00 </w:t>
            </w:r>
          </w:p>
        </w:tc>
        <w:tc>
          <w:tcPr>
            <w:tcW w:w="1417" w:type="dxa"/>
          </w:tcPr>
          <w:p w14:paraId="7448E26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18AA67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41" w:type="dxa"/>
          </w:tcPr>
          <w:p w14:paraId="45E10B9F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937DB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1C88B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 «Лабиринт испытаний»</w:t>
            </w:r>
          </w:p>
        </w:tc>
        <w:tc>
          <w:tcPr>
            <w:tcW w:w="1417" w:type="dxa"/>
          </w:tcPr>
          <w:p w14:paraId="09FDBCC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октября 14:00</w:t>
            </w:r>
          </w:p>
        </w:tc>
        <w:tc>
          <w:tcPr>
            <w:tcW w:w="1417" w:type="dxa"/>
          </w:tcPr>
          <w:p w14:paraId="4F3807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14:paraId="17936C6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3246F80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A25DA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2494F3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«В мире кино»</w:t>
            </w:r>
          </w:p>
        </w:tc>
        <w:tc>
          <w:tcPr>
            <w:tcW w:w="1417" w:type="dxa"/>
          </w:tcPr>
          <w:p w14:paraId="0DAE20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октября </w:t>
            </w:r>
          </w:p>
          <w:p w14:paraId="20455C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4D41CD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7585DE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041" w:type="dxa"/>
          </w:tcPr>
          <w:p w14:paraId="03557BB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4C58A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075555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Конкурсная программа «Юные режиссеры»</w:t>
            </w:r>
          </w:p>
        </w:tc>
        <w:tc>
          <w:tcPr>
            <w:tcW w:w="1417" w:type="dxa"/>
          </w:tcPr>
          <w:p w14:paraId="3C3FB2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</w:t>
            </w:r>
          </w:p>
          <w:p w14:paraId="2BA84E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16:00 </w:t>
            </w:r>
          </w:p>
        </w:tc>
        <w:tc>
          <w:tcPr>
            <w:tcW w:w="1417" w:type="dxa"/>
          </w:tcPr>
          <w:p w14:paraId="61EE38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2FD46E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041" w:type="dxa"/>
          </w:tcPr>
          <w:p w14:paraId="2100A8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5D6C64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D9623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детского рисунка «Волшебство осени»</w:t>
            </w:r>
          </w:p>
        </w:tc>
        <w:tc>
          <w:tcPr>
            <w:tcW w:w="1417" w:type="dxa"/>
          </w:tcPr>
          <w:p w14:paraId="6298795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15-19 октября </w:t>
            </w:r>
          </w:p>
          <w:p w14:paraId="4B0D53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1ACC0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0AC8D9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63B6FE9F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308B8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6A111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Экологическая викторина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«Этот удивительный мир»</w:t>
            </w:r>
          </w:p>
        </w:tc>
        <w:tc>
          <w:tcPr>
            <w:tcW w:w="1417" w:type="dxa"/>
          </w:tcPr>
          <w:p w14:paraId="05664E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октября</w:t>
            </w:r>
          </w:p>
          <w:p w14:paraId="1BFB0EB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1306E6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F2857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1A8FA2A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E0A64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FC293F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«Спорт и я – лучшие друзья»</w:t>
            </w:r>
          </w:p>
        </w:tc>
        <w:tc>
          <w:tcPr>
            <w:tcW w:w="1417" w:type="dxa"/>
          </w:tcPr>
          <w:p w14:paraId="7A1581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октября</w:t>
            </w:r>
          </w:p>
          <w:p w14:paraId="74DB09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  <w:p w14:paraId="025639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1D580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14:paraId="25A8156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3A6447D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26748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B461F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Караоке-вечер «Споешь молодежь»</w:t>
            </w:r>
          </w:p>
        </w:tc>
        <w:tc>
          <w:tcPr>
            <w:tcW w:w="1417" w:type="dxa"/>
          </w:tcPr>
          <w:p w14:paraId="5A81CC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октября</w:t>
            </w:r>
          </w:p>
          <w:p w14:paraId="56B646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 w14:paraId="3F929D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40333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1AD2A0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41" w:type="dxa"/>
          </w:tcPr>
          <w:p w14:paraId="6D87F90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0CC10EFB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20175FD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tbl>
      <w:tblPr>
        <w:tblStyle w:val="5"/>
        <w:tblW w:w="89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041"/>
      </w:tblGrid>
      <w:tr w14:paraId="6303AF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2CDBC36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452C9E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14:paraId="4C88395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14:paraId="39A83D3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45C7C4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0E8017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354FDE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177902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4133433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 программа «Мультипликационный морской бой»</w:t>
            </w:r>
          </w:p>
        </w:tc>
        <w:tc>
          <w:tcPr>
            <w:tcW w:w="1417" w:type="dxa"/>
          </w:tcPr>
          <w:p w14:paraId="1372D3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октября</w:t>
            </w:r>
          </w:p>
          <w:p w14:paraId="395F96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417" w:type="dxa"/>
          </w:tcPr>
          <w:p w14:paraId="724923F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7" w:type="dxa"/>
          </w:tcPr>
          <w:p w14:paraId="3BF5FD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569F8EF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2F2C0B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D03DE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B0102D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ко Дню учителя «Мой любимый педагог»</w:t>
            </w:r>
          </w:p>
        </w:tc>
        <w:tc>
          <w:tcPr>
            <w:tcW w:w="1417" w:type="dxa"/>
          </w:tcPr>
          <w:p w14:paraId="7F7924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октября</w:t>
            </w:r>
          </w:p>
          <w:p w14:paraId="3ED6CA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417" w:type="dxa"/>
          </w:tcPr>
          <w:p w14:paraId="5C439BC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7" w:type="dxa"/>
          </w:tcPr>
          <w:p w14:paraId="783B432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4C4F1F7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43EF03F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BA303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139CE4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«Осенний пейзаж»</w:t>
            </w:r>
          </w:p>
        </w:tc>
        <w:tc>
          <w:tcPr>
            <w:tcW w:w="1417" w:type="dxa"/>
          </w:tcPr>
          <w:p w14:paraId="764CA6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октября</w:t>
            </w:r>
          </w:p>
          <w:p w14:paraId="5A0CEE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7" w:type="dxa"/>
          </w:tcPr>
          <w:p w14:paraId="03BF3A6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52AB55A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65C301F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7B032B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5A5DC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4B664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«Школа шпионов»</w:t>
            </w:r>
          </w:p>
        </w:tc>
        <w:tc>
          <w:tcPr>
            <w:tcW w:w="1417" w:type="dxa"/>
          </w:tcPr>
          <w:p w14:paraId="636909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октября</w:t>
            </w:r>
          </w:p>
          <w:p w14:paraId="232032A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28254A7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7314938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4F3916A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B7D026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D4648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C4E729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«Мы хотим жить в мире»</w:t>
            </w:r>
          </w:p>
        </w:tc>
        <w:tc>
          <w:tcPr>
            <w:tcW w:w="1417" w:type="dxa"/>
          </w:tcPr>
          <w:p w14:paraId="6577D7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октября</w:t>
            </w:r>
          </w:p>
          <w:p w14:paraId="77615F3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35A36AB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52E7E7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41" w:type="dxa"/>
          </w:tcPr>
          <w:p w14:paraId="45381B6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D9B171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FD78A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A78CD9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«Подсвечник своими руками»</w:t>
            </w:r>
          </w:p>
        </w:tc>
        <w:tc>
          <w:tcPr>
            <w:tcW w:w="1417" w:type="dxa"/>
          </w:tcPr>
          <w:p w14:paraId="42FD9F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октября</w:t>
            </w:r>
          </w:p>
          <w:p w14:paraId="0F4C63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7" w:type="dxa"/>
          </w:tcPr>
          <w:p w14:paraId="5E3919A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4A69A6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7FE262D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44C8536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62B3C2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C87257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«Тайна старого сундучка»</w:t>
            </w:r>
          </w:p>
        </w:tc>
        <w:tc>
          <w:tcPr>
            <w:tcW w:w="1417" w:type="dxa"/>
          </w:tcPr>
          <w:p w14:paraId="58B48D1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октября</w:t>
            </w:r>
          </w:p>
          <w:p w14:paraId="21E39F6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439A8D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1221C6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5EBDDA0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B7E64A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A1AE7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C6DCF3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Литературно-музыкальная гостиная «Мелодии прошлых лет»</w:t>
            </w:r>
          </w:p>
        </w:tc>
        <w:tc>
          <w:tcPr>
            <w:tcW w:w="1417" w:type="dxa"/>
          </w:tcPr>
          <w:p w14:paraId="23CB45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октября</w:t>
            </w:r>
          </w:p>
          <w:p w14:paraId="579F3B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3F5F94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09E9ADD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091E71E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C26C92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F3043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BD60993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рисунков «Осенние деньки»</w:t>
            </w:r>
          </w:p>
        </w:tc>
        <w:tc>
          <w:tcPr>
            <w:tcW w:w="1417" w:type="dxa"/>
          </w:tcPr>
          <w:p w14:paraId="71389B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16-19 октября</w:t>
            </w:r>
          </w:p>
          <w:p w14:paraId="089510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5562A9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378882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14B178B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3F2141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FC8A6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F0F0310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«Букет из сухоцветов»</w:t>
            </w:r>
          </w:p>
        </w:tc>
        <w:tc>
          <w:tcPr>
            <w:tcW w:w="1417" w:type="dxa"/>
          </w:tcPr>
          <w:p w14:paraId="2A7ED21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октября</w:t>
            </w:r>
          </w:p>
          <w:p w14:paraId="6BBBE43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7" w:type="dxa"/>
          </w:tcPr>
          <w:p w14:paraId="2DC9EC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49B840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162BBC0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DD959B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6AE0D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37062BD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«Цвета радуги»</w:t>
            </w:r>
          </w:p>
        </w:tc>
        <w:tc>
          <w:tcPr>
            <w:tcW w:w="1417" w:type="dxa"/>
          </w:tcPr>
          <w:p w14:paraId="3757ED3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октября</w:t>
            </w:r>
          </w:p>
          <w:p w14:paraId="3F54A7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313761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FA62F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6A13967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6B65C1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54102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83EAD9B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«Путаница»</w:t>
            </w:r>
          </w:p>
        </w:tc>
        <w:tc>
          <w:tcPr>
            <w:tcW w:w="1417" w:type="dxa"/>
          </w:tcPr>
          <w:p w14:paraId="4B371B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октября</w:t>
            </w:r>
          </w:p>
          <w:p w14:paraId="7DB549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417" w:type="dxa"/>
          </w:tcPr>
          <w:p w14:paraId="7E4F3F7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14:paraId="5655459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30B46E3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49C5972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D75A4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211CDFE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Танцевально-развлекательная программа «Танцевальный калейдоскоп»</w:t>
            </w:r>
          </w:p>
          <w:p w14:paraId="1D4372D0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241BF9B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октября</w:t>
            </w:r>
          </w:p>
          <w:p w14:paraId="74FE80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7" w:type="dxa"/>
          </w:tcPr>
          <w:p w14:paraId="0F5F6F5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188817E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041" w:type="dxa"/>
          </w:tcPr>
          <w:p w14:paraId="1B7FFE1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DD6471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7A52B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04BE85E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«Осенний венок»</w:t>
            </w:r>
          </w:p>
        </w:tc>
        <w:tc>
          <w:tcPr>
            <w:tcW w:w="1417" w:type="dxa"/>
          </w:tcPr>
          <w:p w14:paraId="2865347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октября</w:t>
            </w:r>
          </w:p>
          <w:p w14:paraId="6A10FE5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17" w:type="dxa"/>
          </w:tcPr>
          <w:p w14:paraId="1E77169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76CE33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07E1624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FAC95E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908DA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EC783CF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«Головоломка»</w:t>
            </w:r>
          </w:p>
        </w:tc>
        <w:tc>
          <w:tcPr>
            <w:tcW w:w="1417" w:type="dxa"/>
          </w:tcPr>
          <w:p w14:paraId="77723B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октября</w:t>
            </w:r>
          </w:p>
          <w:p w14:paraId="627168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749DE82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9B2DA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6104B7F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A2E6E4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7D054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7F89939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«Тайны глубин», посвященная Международному дню Черного моря</w:t>
            </w:r>
          </w:p>
        </w:tc>
        <w:tc>
          <w:tcPr>
            <w:tcW w:w="1417" w:type="dxa"/>
          </w:tcPr>
          <w:p w14:paraId="3E34279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октября</w:t>
            </w:r>
          </w:p>
          <w:p w14:paraId="1EB538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417" w:type="dxa"/>
          </w:tcPr>
          <w:p w14:paraId="5598B5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965C5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75DE17E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40B1820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15B5538C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26528D2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tbl>
      <w:tblPr>
        <w:tblStyle w:val="5"/>
        <w:tblW w:w="89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041"/>
      </w:tblGrid>
      <w:tr w14:paraId="5AC55E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</w:trPr>
        <w:tc>
          <w:tcPr>
            <w:tcW w:w="2693" w:type="dxa"/>
          </w:tcPr>
          <w:p w14:paraId="6FC3A33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536084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0E620B5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2246C9C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0329934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080950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62FB39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музыкальная гостиная «Мои года – моё богатство»</w:t>
            </w:r>
          </w:p>
        </w:tc>
        <w:tc>
          <w:tcPr>
            <w:tcW w:w="1417" w:type="dxa"/>
          </w:tcPr>
          <w:p w14:paraId="55E370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октября</w:t>
            </w:r>
          </w:p>
          <w:p w14:paraId="1C1BF5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118DCB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05B68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657A3E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4DE13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9C7F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3DD81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6BC7AA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«Жизнь прекрасна в возрасте любом»</w:t>
            </w:r>
          </w:p>
        </w:tc>
        <w:tc>
          <w:tcPr>
            <w:tcW w:w="1417" w:type="dxa"/>
          </w:tcPr>
          <w:p w14:paraId="554227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01-03 октября</w:t>
            </w:r>
          </w:p>
          <w:p w14:paraId="48ADC4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71BAA1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E36E1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04081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7791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24920B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AB9E8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2693" w:type="dxa"/>
          </w:tcPr>
          <w:p w14:paraId="76127E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Поэтическая акция «Любимые строки в Есенинский день»</w:t>
            </w:r>
          </w:p>
        </w:tc>
        <w:tc>
          <w:tcPr>
            <w:tcW w:w="1417" w:type="dxa"/>
          </w:tcPr>
          <w:p w14:paraId="3BF71C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октября</w:t>
            </w:r>
          </w:p>
          <w:p w14:paraId="7CC2C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5E757C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65CF0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4965B2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C2540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2948E1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7A4BB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422601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«Учитель – больше, чем профессия»</w:t>
            </w:r>
          </w:p>
        </w:tc>
        <w:tc>
          <w:tcPr>
            <w:tcW w:w="1417" w:type="dxa"/>
          </w:tcPr>
          <w:p w14:paraId="36948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03-05 октября</w:t>
            </w:r>
          </w:p>
          <w:p w14:paraId="770291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139801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98860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5E0FBD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83848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228BFA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27C77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190AD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«Жизнь и творчество Новеллы Матвеевой»</w:t>
            </w:r>
          </w:p>
        </w:tc>
        <w:tc>
          <w:tcPr>
            <w:tcW w:w="1417" w:type="dxa"/>
          </w:tcPr>
          <w:p w14:paraId="265FB3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октября</w:t>
            </w:r>
          </w:p>
          <w:p w14:paraId="2E13C0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36B2C2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55AF8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257FD0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A8D9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  <w:p w14:paraId="43911C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0C3DE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044B76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«Шедевры мировой литературы»</w:t>
            </w:r>
          </w:p>
        </w:tc>
        <w:tc>
          <w:tcPr>
            <w:tcW w:w="1417" w:type="dxa"/>
          </w:tcPr>
          <w:p w14:paraId="26333E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09-11 октября в течение дня</w:t>
            </w:r>
          </w:p>
        </w:tc>
        <w:tc>
          <w:tcPr>
            <w:tcW w:w="1417" w:type="dxa"/>
          </w:tcPr>
          <w:p w14:paraId="53FE7F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A132F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1C46F2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14:paraId="442F47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D3A80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393CAD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беседа «Чтение – вот лучшее учение»</w:t>
            </w:r>
          </w:p>
        </w:tc>
        <w:tc>
          <w:tcPr>
            <w:tcW w:w="1417" w:type="dxa"/>
          </w:tcPr>
          <w:p w14:paraId="0F4E28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октября 14:00</w:t>
            </w:r>
          </w:p>
        </w:tc>
        <w:tc>
          <w:tcPr>
            <w:tcW w:w="1417" w:type="dxa"/>
          </w:tcPr>
          <w:p w14:paraId="66A724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8DB0B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7C799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E4D14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179C0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D3ED4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06FF92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«Хлеб – всему голова»</w:t>
            </w:r>
          </w:p>
        </w:tc>
        <w:tc>
          <w:tcPr>
            <w:tcW w:w="1417" w:type="dxa"/>
          </w:tcPr>
          <w:p w14:paraId="514042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10-12 октября в течение дня</w:t>
            </w:r>
          </w:p>
        </w:tc>
        <w:tc>
          <w:tcPr>
            <w:tcW w:w="1417" w:type="dxa"/>
          </w:tcPr>
          <w:p w14:paraId="5ECAF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1A6DBF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68523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14:paraId="0074C3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14:paraId="28573F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D7FF9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21E94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616485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– воспоминание «Савелий Крамаров. Джентльмен удачи»</w:t>
            </w:r>
          </w:p>
        </w:tc>
        <w:tc>
          <w:tcPr>
            <w:tcW w:w="1417" w:type="dxa"/>
          </w:tcPr>
          <w:p w14:paraId="6F4739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октября</w:t>
            </w:r>
          </w:p>
          <w:p w14:paraId="5464E3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59FC90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718A06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B193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333CC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627668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4DFCE8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0874B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портрет «М. Ю. Лермонтов – мятежный гений вдохновения»</w:t>
            </w:r>
          </w:p>
        </w:tc>
        <w:tc>
          <w:tcPr>
            <w:tcW w:w="1417" w:type="dxa"/>
          </w:tcPr>
          <w:p w14:paraId="444E1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15 -17 октября в течение дня</w:t>
            </w:r>
          </w:p>
        </w:tc>
        <w:tc>
          <w:tcPr>
            <w:tcW w:w="1417" w:type="dxa"/>
          </w:tcPr>
          <w:p w14:paraId="2BC101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390404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D5A42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14:paraId="1CEA7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14:paraId="18586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023D52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530520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5D02FB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поэзии «Белеет парус одинокий»</w:t>
            </w:r>
          </w:p>
        </w:tc>
        <w:tc>
          <w:tcPr>
            <w:tcW w:w="1417" w:type="dxa"/>
          </w:tcPr>
          <w:p w14:paraId="43A2BA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октября</w:t>
            </w:r>
          </w:p>
          <w:p w14:paraId="4A20C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04031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F3999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2DDECB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4AF77C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349AD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97F58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46EC9F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«Оскар Уайльд: пленник красоты»</w:t>
            </w:r>
          </w:p>
        </w:tc>
        <w:tc>
          <w:tcPr>
            <w:tcW w:w="1417" w:type="dxa"/>
          </w:tcPr>
          <w:p w14:paraId="2AD5E9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17 - 19 октября в течение дня</w:t>
            </w:r>
          </w:p>
        </w:tc>
        <w:tc>
          <w:tcPr>
            <w:tcW w:w="1417" w:type="dxa"/>
          </w:tcPr>
          <w:p w14:paraId="3E519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FDAB2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0AC2B5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D7469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10175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649EC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3A2D8B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Патриотический час «День белых журавлей»</w:t>
            </w:r>
          </w:p>
        </w:tc>
        <w:tc>
          <w:tcPr>
            <w:tcW w:w="1417" w:type="dxa"/>
          </w:tcPr>
          <w:p w14:paraId="26DFE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октября</w:t>
            </w:r>
          </w:p>
          <w:p w14:paraId="15441D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547AB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0C543D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1B97E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7280F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62CDFB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7CF374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48C39C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«Вселенная Кира Булычева»</w:t>
            </w:r>
          </w:p>
        </w:tc>
        <w:tc>
          <w:tcPr>
            <w:tcW w:w="1417" w:type="dxa"/>
          </w:tcPr>
          <w:p w14:paraId="6FB2EF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–24 октября в течение дня</w:t>
            </w:r>
          </w:p>
        </w:tc>
        <w:tc>
          <w:tcPr>
            <w:tcW w:w="1417" w:type="dxa"/>
          </w:tcPr>
          <w:p w14:paraId="5A3315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07515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1DDCA7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F22B7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42EBA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EC1FA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79397A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час «В гости к Гудвину»</w:t>
            </w:r>
          </w:p>
        </w:tc>
        <w:tc>
          <w:tcPr>
            <w:tcW w:w="1417" w:type="dxa"/>
          </w:tcPr>
          <w:p w14:paraId="57E7F8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октября</w:t>
            </w:r>
          </w:p>
          <w:p w14:paraId="21C4C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42676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38C80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11380E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3FDBB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53FB40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2693" w:type="dxa"/>
          </w:tcPr>
          <w:p w14:paraId="43DD35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полка «Волшебник Изумрудного города»</w:t>
            </w:r>
          </w:p>
        </w:tc>
        <w:tc>
          <w:tcPr>
            <w:tcW w:w="1417" w:type="dxa"/>
          </w:tcPr>
          <w:p w14:paraId="527CC0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24– 26 октября</w:t>
            </w:r>
          </w:p>
          <w:p w14:paraId="6C4398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34424C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10D0BA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CA23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405290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1484F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C079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92110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2693" w:type="dxa"/>
          </w:tcPr>
          <w:p w14:paraId="53A66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– портрет «Николай Караченцев – последний граф России»</w:t>
            </w:r>
          </w:p>
        </w:tc>
        <w:tc>
          <w:tcPr>
            <w:tcW w:w="1417" w:type="dxa"/>
          </w:tcPr>
          <w:p w14:paraId="768B8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октября</w:t>
            </w:r>
          </w:p>
          <w:p w14:paraId="01FC01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75E52E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4EEADD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C4D43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6CE65C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60E6C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F877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F6D13DE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7B74BF1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tbl>
      <w:tblPr>
        <w:tblStyle w:val="5"/>
        <w:tblW w:w="892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1984"/>
      </w:tblGrid>
      <w:tr w14:paraId="67F50E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4A03157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7AD2B9C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0FE16F3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35D412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4" w:type="dxa"/>
          </w:tcPr>
          <w:p w14:paraId="69F46E2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239D55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E2B8C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Развлекательная программа </w:t>
            </w:r>
          </w:p>
          <w:p w14:paraId="132568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«Душою молоды всегда»</w:t>
            </w:r>
          </w:p>
        </w:tc>
        <w:tc>
          <w:tcPr>
            <w:tcW w:w="1417" w:type="dxa"/>
          </w:tcPr>
          <w:p w14:paraId="5A50381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01 октября</w:t>
            </w:r>
          </w:p>
          <w:p w14:paraId="3CF1460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14:00</w:t>
            </w:r>
          </w:p>
        </w:tc>
        <w:tc>
          <w:tcPr>
            <w:tcW w:w="1417" w:type="dxa"/>
          </w:tcPr>
          <w:p w14:paraId="41D5FA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E5FCE5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14:paraId="212EA1D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84" w:type="dxa"/>
          </w:tcPr>
          <w:p w14:paraId="03C54AD3">
            <w:pPr>
              <w:pStyle w:val="7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44B73BE5">
            <w:pPr>
              <w:pStyle w:val="7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463E07B7">
            <w:pPr>
              <w:pStyle w:val="7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58CE7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852E2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Квест</w:t>
            </w:r>
          </w:p>
          <w:p w14:paraId="66E746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«Осенние приключения»</w:t>
            </w:r>
          </w:p>
        </w:tc>
        <w:tc>
          <w:tcPr>
            <w:tcW w:w="1417" w:type="dxa"/>
          </w:tcPr>
          <w:p w14:paraId="37D8038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0</w:t>
            </w:r>
            <w:r>
              <w:rPr>
                <w:sz w:val="24"/>
                <w:szCs w:val="24"/>
                <w:shd w:val="clear" w:color="auto" w:fill="FFFFFF" w:themeFill="background1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октября</w:t>
            </w:r>
          </w:p>
          <w:p w14:paraId="5299A54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16:00</w:t>
            </w:r>
          </w:p>
          <w:p w14:paraId="5AFDA00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14:paraId="46B45F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BC3BE7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14:paraId="47576E9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043980F0">
            <w:pPr>
              <w:pStyle w:val="7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235E7397">
            <w:pPr>
              <w:pStyle w:val="7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067306F8">
            <w:pPr>
              <w:pStyle w:val="7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BCD59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0F79C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Интерактивная программа </w:t>
            </w:r>
          </w:p>
          <w:p w14:paraId="3E8FB60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«Осенний переполох»</w:t>
            </w:r>
          </w:p>
          <w:p w14:paraId="0EFC62C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3A6D11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25EB7F3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3D7781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14:paraId="0835386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14:paraId="4CEBF19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6327C3E8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41F3B01A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67B2BDB3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6350F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50F599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рисунков</w:t>
            </w:r>
          </w:p>
          <w:p w14:paraId="503DC09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«Красота природы»</w:t>
            </w:r>
          </w:p>
        </w:tc>
        <w:tc>
          <w:tcPr>
            <w:tcW w:w="1417" w:type="dxa"/>
          </w:tcPr>
          <w:p w14:paraId="0CCE307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08-11 октября</w:t>
            </w:r>
          </w:p>
          <w:p w14:paraId="4BEAC4A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562C86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14:paraId="07D1C48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14:paraId="4214A75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5CE2DD03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0D0F8EA6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670002D1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4326A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DFEDD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Квест«Школа сыщиков»</w:t>
            </w:r>
          </w:p>
        </w:tc>
        <w:tc>
          <w:tcPr>
            <w:tcW w:w="1417" w:type="dxa"/>
          </w:tcPr>
          <w:p w14:paraId="50C99B8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01EABB6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  <w:p w14:paraId="505CBE5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9342A9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14:paraId="739AD66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3FD91B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6F727EAA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6787E0E6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М.Е.,</w:t>
            </w:r>
          </w:p>
          <w:p w14:paraId="72E527AC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B6E59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77A2D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Квест«Загадки сундучка»</w:t>
            </w:r>
          </w:p>
        </w:tc>
        <w:tc>
          <w:tcPr>
            <w:tcW w:w="1417" w:type="dxa"/>
          </w:tcPr>
          <w:p w14:paraId="7CB2B86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088F657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14069A8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14:paraId="7A71F5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3E3C0C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7E235A17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7DA35D45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5A3E43ED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A26CB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BA9188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«В мире грибов и ягод»</w:t>
            </w:r>
          </w:p>
        </w:tc>
        <w:tc>
          <w:tcPr>
            <w:tcW w:w="1417" w:type="dxa"/>
          </w:tcPr>
          <w:p w14:paraId="54560FA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7E497CF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3C3DB09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14:paraId="2305E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BEF308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7B7529C1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1B3B9AA6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539E5D59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496A4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8365B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14:paraId="4C4BEE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«Своя игра»</w:t>
            </w:r>
          </w:p>
        </w:tc>
        <w:tc>
          <w:tcPr>
            <w:tcW w:w="1417" w:type="dxa"/>
          </w:tcPr>
          <w:p w14:paraId="0200D3F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139E62E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197958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14:paraId="286B40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9A9672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36F524AA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7D0FF6A2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5C19A97D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32CB9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3AD13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«Мгновение осени»</w:t>
            </w:r>
          </w:p>
        </w:tc>
        <w:tc>
          <w:tcPr>
            <w:tcW w:w="1417" w:type="dxa"/>
          </w:tcPr>
          <w:p w14:paraId="33719DB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5FF2AB3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  <w:p w14:paraId="1DA7C9D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233D1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14:paraId="2483203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4F1E01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72ADACB6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67CD4CE6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1EAFE5F8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038B7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BEC4B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</w:t>
            </w:r>
          </w:p>
          <w:p w14:paraId="3BA7CD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«Вредные привычки»</w:t>
            </w:r>
          </w:p>
        </w:tc>
        <w:tc>
          <w:tcPr>
            <w:tcW w:w="1417" w:type="dxa"/>
          </w:tcPr>
          <w:p w14:paraId="2D99C9C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2D24C80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1151FD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14:paraId="005E7E9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EBE48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4" w:type="dxa"/>
          </w:tcPr>
          <w:p w14:paraId="352B0CA3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4CB47DC3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30A4FBC8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3659E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D7FCA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«Осенний этюд»</w:t>
            </w:r>
          </w:p>
        </w:tc>
        <w:tc>
          <w:tcPr>
            <w:tcW w:w="1417" w:type="dxa"/>
          </w:tcPr>
          <w:p w14:paraId="3E24E28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6B7AB62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BD936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14:paraId="2A49FE5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3DB34D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26400E3F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028740AD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77421902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76A9F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678D35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</w:t>
            </w:r>
          </w:p>
          <w:p w14:paraId="0B728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«Музыкальный морской бой»</w:t>
            </w:r>
          </w:p>
        </w:tc>
        <w:tc>
          <w:tcPr>
            <w:tcW w:w="1417" w:type="dxa"/>
          </w:tcPr>
          <w:p w14:paraId="78109BB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18A7065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6123D6C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14:paraId="52A61FF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66DC85B5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2585DEC6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М.Е.,</w:t>
            </w:r>
          </w:p>
          <w:p w14:paraId="1D862321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C210F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5918D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«Музыкальное сражение»</w:t>
            </w:r>
          </w:p>
        </w:tc>
        <w:tc>
          <w:tcPr>
            <w:tcW w:w="1417" w:type="dxa"/>
          </w:tcPr>
          <w:p w14:paraId="1D0C999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21A54C8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245DEC6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14:paraId="706FDED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7DD3AFFA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10467823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572605AE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B833E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D2324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 «Мир удивительной природы»</w:t>
            </w:r>
          </w:p>
        </w:tc>
        <w:tc>
          <w:tcPr>
            <w:tcW w:w="1417" w:type="dxa"/>
          </w:tcPr>
          <w:p w14:paraId="2A6EB65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октября</w:t>
            </w:r>
          </w:p>
          <w:p w14:paraId="7A953EA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02B74CC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Территория у Дома культуры </w:t>
            </w:r>
          </w:p>
        </w:tc>
        <w:tc>
          <w:tcPr>
            <w:tcW w:w="1417" w:type="dxa"/>
          </w:tcPr>
          <w:p w14:paraId="01FEAB5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3F1BDABB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647B38CE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1D6D6413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699B8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A333D0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«Мы выбираем жизнь»</w:t>
            </w:r>
          </w:p>
        </w:tc>
        <w:tc>
          <w:tcPr>
            <w:tcW w:w="1417" w:type="dxa"/>
          </w:tcPr>
          <w:p w14:paraId="147E456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октября</w:t>
            </w:r>
          </w:p>
          <w:p w14:paraId="7A7ACBC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5D86A8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7" w:type="dxa"/>
          </w:tcPr>
          <w:p w14:paraId="07F881E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301C60D5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47CE087B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2BDC2CC8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0E4FF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CED7F7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</w:t>
            </w:r>
          </w:p>
          <w:p w14:paraId="731115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«Тайны природы»</w:t>
            </w:r>
          </w:p>
        </w:tc>
        <w:tc>
          <w:tcPr>
            <w:tcW w:w="1417" w:type="dxa"/>
          </w:tcPr>
          <w:p w14:paraId="0513646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октября</w:t>
            </w:r>
          </w:p>
          <w:p w14:paraId="1A82D94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493FF4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Дом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</w:t>
            </w:r>
          </w:p>
        </w:tc>
        <w:tc>
          <w:tcPr>
            <w:tcW w:w="1417" w:type="dxa"/>
          </w:tcPr>
          <w:p w14:paraId="01A1713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2C1ECDCE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2DDEF369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7EFEA42F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79D22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2903ED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«Синицы – яркие птицы»</w:t>
            </w:r>
          </w:p>
        </w:tc>
        <w:tc>
          <w:tcPr>
            <w:tcW w:w="1417" w:type="dxa"/>
          </w:tcPr>
          <w:p w14:paraId="2125D69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октября</w:t>
            </w:r>
          </w:p>
          <w:p w14:paraId="2596108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6BD415B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37E3259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02DA4467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Терехина </w:t>
            </w:r>
          </w:p>
          <w:p w14:paraId="796D6BDF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М.Е.</w:t>
            </w:r>
          </w:p>
          <w:p w14:paraId="07277240"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4684FEE9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1CB4B57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tbl>
      <w:tblPr>
        <w:tblStyle w:val="5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8"/>
        <w:gridCol w:w="1417"/>
        <w:gridCol w:w="1984"/>
      </w:tblGrid>
      <w:tr w14:paraId="3F98EE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29956E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60900F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14:paraId="50BE502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14:paraId="5324238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1DEA1FA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4" w:type="dxa"/>
          </w:tcPr>
          <w:p w14:paraId="095768A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4F41F1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F8C8E1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«Душой молодые, сердцем золотые»</w:t>
            </w:r>
          </w:p>
        </w:tc>
        <w:tc>
          <w:tcPr>
            <w:tcW w:w="1417" w:type="dxa"/>
          </w:tcPr>
          <w:p w14:paraId="7BCA50F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– 03 октября</w:t>
            </w:r>
          </w:p>
          <w:p w14:paraId="1B20437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3EF1F8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190975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45F285F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46D2A38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41453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693" w:type="dxa"/>
          </w:tcPr>
          <w:p w14:paraId="5FC7CA4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«Книга на службе здоровья»</w:t>
            </w:r>
          </w:p>
        </w:tc>
        <w:tc>
          <w:tcPr>
            <w:tcW w:w="1417" w:type="dxa"/>
          </w:tcPr>
          <w:p w14:paraId="72DB4D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– 03 октября</w:t>
            </w:r>
          </w:p>
          <w:p w14:paraId="64A2001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14EAA96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296CF9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71FCDA7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194BE5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6FC8F9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4E2223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«От улитки до слона»</w:t>
            </w:r>
          </w:p>
        </w:tc>
        <w:tc>
          <w:tcPr>
            <w:tcW w:w="1417" w:type="dxa"/>
          </w:tcPr>
          <w:p w14:paraId="5832934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– 05 октября</w:t>
            </w:r>
          </w:p>
          <w:p w14:paraId="65CA382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5186B05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6D250A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6DB0A68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D388E5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6CFE47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5122AC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Викторина «В гостях у Снежной королевы»</w:t>
            </w:r>
          </w:p>
        </w:tc>
        <w:tc>
          <w:tcPr>
            <w:tcW w:w="1417" w:type="dxa"/>
          </w:tcPr>
          <w:p w14:paraId="5652DDC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октября</w:t>
            </w:r>
          </w:p>
          <w:p w14:paraId="07D71B7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2D02B7A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A3918F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1BCC777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5855B01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B15F2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A56375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«Наше здоровье в наших руках»</w:t>
            </w:r>
          </w:p>
        </w:tc>
        <w:tc>
          <w:tcPr>
            <w:tcW w:w="1417" w:type="dxa"/>
          </w:tcPr>
          <w:p w14:paraId="326A3BF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октября</w:t>
            </w:r>
          </w:p>
          <w:p w14:paraId="081E48B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5A17171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AC5B03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2D619C7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05B56F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BDDEB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70562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«И вечен Лермонтова гений»</w:t>
            </w:r>
          </w:p>
        </w:tc>
        <w:tc>
          <w:tcPr>
            <w:tcW w:w="1417" w:type="dxa"/>
          </w:tcPr>
          <w:p w14:paraId="4D213FF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– 10 октября</w:t>
            </w:r>
          </w:p>
          <w:p w14:paraId="54DD7C1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4F4186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DFC2FB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4DA1D8E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BEB3F0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417780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081523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«Россия против террора»</w:t>
            </w:r>
          </w:p>
        </w:tc>
        <w:tc>
          <w:tcPr>
            <w:tcW w:w="1417" w:type="dxa"/>
          </w:tcPr>
          <w:p w14:paraId="6FF9846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октября</w:t>
            </w:r>
          </w:p>
          <w:p w14:paraId="1A118B9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3DED4D1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48CE4D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15C7546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64742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B1EF2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E664E3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«Михаил Лермонтов – знакомый незнакомец»</w:t>
            </w:r>
          </w:p>
        </w:tc>
        <w:tc>
          <w:tcPr>
            <w:tcW w:w="1417" w:type="dxa"/>
          </w:tcPr>
          <w:p w14:paraId="13D4A71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– 11 октября</w:t>
            </w:r>
          </w:p>
          <w:p w14:paraId="20ED2A6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1012E0D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64995A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03537AF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4EF8CA0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234BA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97A004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«Книжные миры Кира Булычёва»</w:t>
            </w:r>
          </w:p>
        </w:tc>
        <w:tc>
          <w:tcPr>
            <w:tcW w:w="1417" w:type="dxa"/>
          </w:tcPr>
          <w:p w14:paraId="665200A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октября</w:t>
            </w:r>
          </w:p>
          <w:p w14:paraId="05919A6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07A9BF4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95B359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5BC2862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343D314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1808E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EB44C5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«Любимые строки»</w:t>
            </w:r>
          </w:p>
        </w:tc>
        <w:tc>
          <w:tcPr>
            <w:tcW w:w="1417" w:type="dxa"/>
          </w:tcPr>
          <w:p w14:paraId="0D3A5E3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– 17 октября</w:t>
            </w:r>
          </w:p>
          <w:p w14:paraId="61DEE75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2450FB7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EF0884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632D8E8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47C1CE7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5AEB67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4517E7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вставка «Я</w:t>
            </w:r>
          </w:p>
          <w:p w14:paraId="5C09F41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выбираю профессию</w:t>
            </w:r>
          </w:p>
        </w:tc>
        <w:tc>
          <w:tcPr>
            <w:tcW w:w="1417" w:type="dxa"/>
          </w:tcPr>
          <w:p w14:paraId="5A0D3F1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– 18 октября</w:t>
            </w:r>
          </w:p>
          <w:p w14:paraId="00E208C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1AC021D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DA0009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0A2E084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3FB970E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19C19A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AD9CD9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«Летят над миром журавли…»</w:t>
            </w:r>
          </w:p>
        </w:tc>
        <w:tc>
          <w:tcPr>
            <w:tcW w:w="1417" w:type="dxa"/>
          </w:tcPr>
          <w:p w14:paraId="5C77D54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октября</w:t>
            </w:r>
          </w:p>
          <w:p w14:paraId="11F33E0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37265A6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2F2273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2031089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6DD159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5342C1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566399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 «СПИД не выбирает – выбираете вы!»</w:t>
            </w:r>
          </w:p>
        </w:tc>
        <w:tc>
          <w:tcPr>
            <w:tcW w:w="1417" w:type="dxa"/>
          </w:tcPr>
          <w:p w14:paraId="380B61C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– 26 октября</w:t>
            </w:r>
          </w:p>
          <w:p w14:paraId="030290C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5694767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A4DFE0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0DFDD2C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21EDA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6A1B23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19FE5A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Викторина «Книги</w:t>
            </w:r>
          </w:p>
          <w:p w14:paraId="2ADC36D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любим мы читать и героев узнавать»</w:t>
            </w:r>
          </w:p>
        </w:tc>
        <w:tc>
          <w:tcPr>
            <w:tcW w:w="1417" w:type="dxa"/>
          </w:tcPr>
          <w:p w14:paraId="3058B5A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октября</w:t>
            </w:r>
          </w:p>
          <w:p w14:paraId="62447A5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225EFB3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926E32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09A9CD2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F7DFC8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416D60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7CB46A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«Новому времени – новые профессии»</w:t>
            </w:r>
          </w:p>
        </w:tc>
        <w:tc>
          <w:tcPr>
            <w:tcW w:w="1417" w:type="dxa"/>
          </w:tcPr>
          <w:p w14:paraId="299BFB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октября</w:t>
            </w:r>
          </w:p>
          <w:p w14:paraId="12A1C59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690546C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15B96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64AAB57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B812A9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ED1A8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C7D1DE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 «Правда истории: память и боль»</w:t>
            </w:r>
          </w:p>
        </w:tc>
        <w:tc>
          <w:tcPr>
            <w:tcW w:w="1417" w:type="dxa"/>
          </w:tcPr>
          <w:p w14:paraId="38DDAB2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– 31 октября</w:t>
            </w:r>
          </w:p>
          <w:p w14:paraId="38E7862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55EA4F7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1DAFE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02C7828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AD5A5C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14:paraId="3AF80244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 w14:paraId="0CB9799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tbl>
      <w:tblPr>
        <w:tblStyle w:val="5"/>
        <w:tblW w:w="898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8"/>
        <w:gridCol w:w="1418"/>
        <w:gridCol w:w="1418"/>
        <w:gridCol w:w="2041"/>
      </w:tblGrid>
      <w:tr w14:paraId="0FB21E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C7D74C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16208A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</w:tcPr>
          <w:p w14:paraId="36D5AF9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19F3B45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5B5AE02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041" w:type="dxa"/>
          </w:tcPr>
          <w:p w14:paraId="453409C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E4773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20D41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«Рябиновые бусы»</w:t>
            </w:r>
          </w:p>
        </w:tc>
        <w:tc>
          <w:tcPr>
            <w:tcW w:w="1418" w:type="dxa"/>
          </w:tcPr>
          <w:p w14:paraId="671076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октября</w:t>
            </w:r>
          </w:p>
          <w:p w14:paraId="3AB150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 00</w:t>
            </w:r>
          </w:p>
        </w:tc>
        <w:tc>
          <w:tcPr>
            <w:tcW w:w="1418" w:type="dxa"/>
          </w:tcPr>
          <w:p w14:paraId="0F4DFF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8" w:type="dxa"/>
          </w:tcPr>
          <w:p w14:paraId="23F4A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66C7BC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4CD129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EAF07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«Я в мир удивительный этот пришёл…»</w:t>
            </w:r>
          </w:p>
        </w:tc>
        <w:tc>
          <w:tcPr>
            <w:tcW w:w="1418" w:type="dxa"/>
          </w:tcPr>
          <w:p w14:paraId="6FBC88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октября</w:t>
            </w:r>
          </w:p>
          <w:p w14:paraId="637A8D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15:30</w:t>
            </w:r>
          </w:p>
        </w:tc>
        <w:tc>
          <w:tcPr>
            <w:tcW w:w="1418" w:type="dxa"/>
          </w:tcPr>
          <w:p w14:paraId="1E5061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60E458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1CEC8F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8D3D5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B7FC6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с песней «Хорошее настроение»</w:t>
            </w:r>
          </w:p>
        </w:tc>
        <w:tc>
          <w:tcPr>
            <w:tcW w:w="1418" w:type="dxa"/>
          </w:tcPr>
          <w:p w14:paraId="4B1C3D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октября</w:t>
            </w:r>
          </w:p>
          <w:p w14:paraId="602BE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</w:tc>
        <w:tc>
          <w:tcPr>
            <w:tcW w:w="1418" w:type="dxa"/>
          </w:tcPr>
          <w:p w14:paraId="287518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14:paraId="105BC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041" w:type="dxa"/>
          </w:tcPr>
          <w:p w14:paraId="581D63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 w14:paraId="159734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0014C7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487F6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«Чистая река»</w:t>
            </w:r>
          </w:p>
        </w:tc>
        <w:tc>
          <w:tcPr>
            <w:tcW w:w="1418" w:type="dxa"/>
          </w:tcPr>
          <w:p w14:paraId="248E64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октября</w:t>
            </w:r>
          </w:p>
          <w:p w14:paraId="2FA4B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2B6179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51E497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  </w:t>
            </w:r>
          </w:p>
        </w:tc>
        <w:tc>
          <w:tcPr>
            <w:tcW w:w="2041" w:type="dxa"/>
          </w:tcPr>
          <w:p w14:paraId="12C2D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0A557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297FA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«Путешествуем в зоомир»</w:t>
            </w:r>
          </w:p>
        </w:tc>
        <w:tc>
          <w:tcPr>
            <w:tcW w:w="1418" w:type="dxa"/>
          </w:tcPr>
          <w:p w14:paraId="513905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октября</w:t>
            </w:r>
          </w:p>
          <w:p w14:paraId="2D4EB3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030E33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021AB4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1ADF0F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0FDBB4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902C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«Кленовый листочек»</w:t>
            </w:r>
          </w:p>
        </w:tc>
        <w:tc>
          <w:tcPr>
            <w:tcW w:w="1418" w:type="dxa"/>
          </w:tcPr>
          <w:p w14:paraId="0B087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 октября </w:t>
            </w:r>
          </w:p>
          <w:p w14:paraId="1077F7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14:paraId="0D1535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7A0278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07C5B8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0198F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DFF0A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за ЗОЖ!»</w:t>
            </w:r>
          </w:p>
        </w:tc>
        <w:tc>
          <w:tcPr>
            <w:tcW w:w="1418" w:type="dxa"/>
          </w:tcPr>
          <w:p w14:paraId="458EF2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октября</w:t>
            </w:r>
          </w:p>
          <w:p w14:paraId="2BB362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0E0784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8" w:type="dxa"/>
          </w:tcPr>
          <w:p w14:paraId="238CD3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41" w:type="dxa"/>
          </w:tcPr>
          <w:p w14:paraId="0A3809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24C654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51A35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«Под зонтиком»</w:t>
            </w:r>
          </w:p>
        </w:tc>
        <w:tc>
          <w:tcPr>
            <w:tcW w:w="1418" w:type="dxa"/>
          </w:tcPr>
          <w:p w14:paraId="4DD7D9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октября</w:t>
            </w:r>
          </w:p>
          <w:p w14:paraId="594DAC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18" w:type="dxa"/>
          </w:tcPr>
          <w:p w14:paraId="15ED6E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765E1D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41" w:type="dxa"/>
          </w:tcPr>
          <w:p w14:paraId="5CE64C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B5F13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2537F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«Капустные вечерки»</w:t>
            </w:r>
          </w:p>
        </w:tc>
        <w:tc>
          <w:tcPr>
            <w:tcW w:w="1418" w:type="dxa"/>
          </w:tcPr>
          <w:p w14:paraId="05354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октября</w:t>
            </w:r>
          </w:p>
          <w:p w14:paraId="6BC2EA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14:00 </w:t>
            </w:r>
          </w:p>
        </w:tc>
        <w:tc>
          <w:tcPr>
            <w:tcW w:w="1418" w:type="dxa"/>
          </w:tcPr>
          <w:p w14:paraId="639770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8" w:type="dxa"/>
          </w:tcPr>
          <w:p w14:paraId="5B9B27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48118F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A9ECB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7BF4A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«Посидим у печки»</w:t>
            </w:r>
          </w:p>
        </w:tc>
        <w:tc>
          <w:tcPr>
            <w:tcW w:w="1418" w:type="dxa"/>
          </w:tcPr>
          <w:p w14:paraId="4032EE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октября</w:t>
            </w:r>
          </w:p>
          <w:p w14:paraId="50C4C3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14:paraId="1DBDA5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8" w:type="dxa"/>
          </w:tcPr>
          <w:p w14:paraId="506BCE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41" w:type="dxa"/>
          </w:tcPr>
          <w:p w14:paraId="5CE590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57ABB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8B616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– молодые»</w:t>
            </w:r>
          </w:p>
        </w:tc>
        <w:tc>
          <w:tcPr>
            <w:tcW w:w="1418" w:type="dxa"/>
          </w:tcPr>
          <w:p w14:paraId="3B3CEA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октября</w:t>
            </w:r>
          </w:p>
          <w:p w14:paraId="28DDB5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14:paraId="3B0EC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418" w:type="dxa"/>
          </w:tcPr>
          <w:p w14:paraId="159914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48C22F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CE984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8363B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«Девочки – припевочки»</w:t>
            </w:r>
          </w:p>
        </w:tc>
        <w:tc>
          <w:tcPr>
            <w:tcW w:w="1418" w:type="dxa"/>
          </w:tcPr>
          <w:p w14:paraId="7385BBA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октября</w:t>
            </w:r>
          </w:p>
          <w:p w14:paraId="62DD1EA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5F5C57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1FF4A1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6BD3A5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3878F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43739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«Радужное настроение»</w:t>
            </w:r>
          </w:p>
        </w:tc>
        <w:tc>
          <w:tcPr>
            <w:tcW w:w="1418" w:type="dxa"/>
          </w:tcPr>
          <w:p w14:paraId="52E995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октября</w:t>
            </w:r>
          </w:p>
          <w:p w14:paraId="632095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14:paraId="394334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26DE69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1A412F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75919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3725A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«Планета чудес»</w:t>
            </w:r>
          </w:p>
        </w:tc>
        <w:tc>
          <w:tcPr>
            <w:tcW w:w="1418" w:type="dxa"/>
          </w:tcPr>
          <w:p w14:paraId="1076F5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октября</w:t>
            </w:r>
          </w:p>
          <w:p w14:paraId="7EAE24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18" w:type="dxa"/>
          </w:tcPr>
          <w:p w14:paraId="37FB70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4B9BFC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41" w:type="dxa"/>
          </w:tcPr>
          <w:p w14:paraId="5DA1AE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5D0597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2F3FC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– класс «Кукла колечко»</w:t>
            </w:r>
          </w:p>
        </w:tc>
        <w:tc>
          <w:tcPr>
            <w:tcW w:w="1418" w:type="dxa"/>
          </w:tcPr>
          <w:p w14:paraId="1D2289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октября</w:t>
            </w:r>
          </w:p>
          <w:p w14:paraId="6DFD14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15:00 </w:t>
            </w:r>
          </w:p>
        </w:tc>
        <w:tc>
          <w:tcPr>
            <w:tcW w:w="1418" w:type="dxa"/>
          </w:tcPr>
          <w:p w14:paraId="626EF3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8" w:type="dxa"/>
          </w:tcPr>
          <w:p w14:paraId="68FB7A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699A10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5F9C1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D416A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«На Покрова»</w:t>
            </w:r>
          </w:p>
        </w:tc>
        <w:tc>
          <w:tcPr>
            <w:tcW w:w="1418" w:type="dxa"/>
          </w:tcPr>
          <w:p w14:paraId="29BE0D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октября</w:t>
            </w:r>
          </w:p>
          <w:p w14:paraId="4D3A67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23E2E8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8" w:type="dxa"/>
          </w:tcPr>
          <w:p w14:paraId="20F188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4727CF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9F335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93303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«Волшебники села»</w:t>
            </w:r>
          </w:p>
        </w:tc>
        <w:tc>
          <w:tcPr>
            <w:tcW w:w="1418" w:type="dxa"/>
          </w:tcPr>
          <w:p w14:paraId="611167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октября</w:t>
            </w:r>
          </w:p>
          <w:p w14:paraId="2C280E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529C7E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7992AF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58E94C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</w:t>
            </w:r>
          </w:p>
          <w:p w14:paraId="392AED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550790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1FD5F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«Путешествуем с глобусом»</w:t>
            </w:r>
          </w:p>
        </w:tc>
        <w:tc>
          <w:tcPr>
            <w:tcW w:w="1418" w:type="dxa"/>
          </w:tcPr>
          <w:p w14:paraId="4E9AC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октября</w:t>
            </w:r>
          </w:p>
          <w:p w14:paraId="76255C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2108D6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14:paraId="316B10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180B3A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</w:p>
          <w:p w14:paraId="4E45B0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C4A53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0930FE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«Звёздный дождь»</w:t>
            </w:r>
          </w:p>
        </w:tc>
        <w:tc>
          <w:tcPr>
            <w:tcW w:w="1418" w:type="dxa"/>
          </w:tcPr>
          <w:p w14:paraId="49F594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октября</w:t>
            </w:r>
          </w:p>
          <w:p w14:paraId="403EC4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14:paraId="24F7EF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5FDC4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07D70A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</w:t>
            </w:r>
          </w:p>
          <w:p w14:paraId="4A567A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5E9EE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8DDE8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«Классный папа!»</w:t>
            </w:r>
          </w:p>
        </w:tc>
        <w:tc>
          <w:tcPr>
            <w:tcW w:w="1418" w:type="dxa"/>
          </w:tcPr>
          <w:p w14:paraId="0341B0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октября</w:t>
            </w:r>
          </w:p>
          <w:p w14:paraId="416619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074117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707B92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3EB45A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</w:t>
            </w:r>
          </w:p>
          <w:p w14:paraId="2DDDDC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1AC42F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173767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Музыкально  – развлекательная программа «Папа может всё!»</w:t>
            </w:r>
          </w:p>
        </w:tc>
        <w:tc>
          <w:tcPr>
            <w:tcW w:w="1418" w:type="dxa"/>
          </w:tcPr>
          <w:p w14:paraId="463AF3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октября</w:t>
            </w:r>
          </w:p>
          <w:p w14:paraId="4F272D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14:paraId="366F55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8" w:type="dxa"/>
          </w:tcPr>
          <w:p w14:paraId="540D5D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39F5F8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</w:p>
          <w:p w14:paraId="0C449F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51C41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CF5B9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«Танцуй, пока молодой!»</w:t>
            </w:r>
          </w:p>
        </w:tc>
        <w:tc>
          <w:tcPr>
            <w:tcW w:w="1418" w:type="dxa"/>
          </w:tcPr>
          <w:p w14:paraId="52CC8F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октября</w:t>
            </w:r>
          </w:p>
          <w:p w14:paraId="11AB8B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  <w:p w14:paraId="5BCD0F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EF523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8" w:type="dxa"/>
          </w:tcPr>
          <w:p w14:paraId="42901E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59CED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</w:t>
            </w:r>
          </w:p>
          <w:p w14:paraId="539553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подразделением. </w:t>
            </w:r>
          </w:p>
        </w:tc>
      </w:tr>
      <w:tr w14:paraId="6AE8B9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EB795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«Белые журавли»</w:t>
            </w:r>
          </w:p>
        </w:tc>
        <w:tc>
          <w:tcPr>
            <w:tcW w:w="1418" w:type="dxa"/>
          </w:tcPr>
          <w:p w14:paraId="279FB6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октября</w:t>
            </w:r>
          </w:p>
          <w:p w14:paraId="6D8934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8" w:type="dxa"/>
          </w:tcPr>
          <w:p w14:paraId="1A6AAD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2EA075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3ABCF8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6C8705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A19F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«Секреты домового»</w:t>
            </w:r>
          </w:p>
        </w:tc>
        <w:tc>
          <w:tcPr>
            <w:tcW w:w="1418" w:type="dxa"/>
          </w:tcPr>
          <w:p w14:paraId="64ACF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октября</w:t>
            </w:r>
          </w:p>
          <w:p w14:paraId="53C275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15:00 </w:t>
            </w:r>
          </w:p>
        </w:tc>
        <w:tc>
          <w:tcPr>
            <w:tcW w:w="1418" w:type="dxa"/>
          </w:tcPr>
          <w:p w14:paraId="481563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63173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0010D1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D2659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45936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предков»</w:t>
            </w:r>
          </w:p>
        </w:tc>
        <w:tc>
          <w:tcPr>
            <w:tcW w:w="1418" w:type="dxa"/>
          </w:tcPr>
          <w:p w14:paraId="36F701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октября</w:t>
            </w:r>
          </w:p>
          <w:p w14:paraId="0FDEF3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14:paraId="74E98E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8" w:type="dxa"/>
          </w:tcPr>
          <w:p w14:paraId="76497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602CC5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A5F87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29B8DC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«Лучшие друзья»</w:t>
            </w:r>
          </w:p>
        </w:tc>
        <w:tc>
          <w:tcPr>
            <w:tcW w:w="1418" w:type="dxa"/>
          </w:tcPr>
          <w:p w14:paraId="06CB67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октября</w:t>
            </w:r>
          </w:p>
          <w:p w14:paraId="202532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14:paraId="58C0FB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4CE872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3024BB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</w:t>
            </w:r>
          </w:p>
          <w:p w14:paraId="549BA9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5A29BF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0A44CB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«Звёздный дождь»</w:t>
            </w:r>
          </w:p>
        </w:tc>
        <w:tc>
          <w:tcPr>
            <w:tcW w:w="1418" w:type="dxa"/>
          </w:tcPr>
          <w:p w14:paraId="15D2BE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октября</w:t>
            </w:r>
          </w:p>
          <w:p w14:paraId="5F5CF8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14:paraId="4E264B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780A53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0A4961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</w:t>
            </w:r>
          </w:p>
          <w:p w14:paraId="72EFEA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B4760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518597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Турнир знатоков «За Отечество!»</w:t>
            </w:r>
          </w:p>
        </w:tc>
        <w:tc>
          <w:tcPr>
            <w:tcW w:w="1418" w:type="dxa"/>
          </w:tcPr>
          <w:p w14:paraId="0DFDD9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октября</w:t>
            </w:r>
          </w:p>
          <w:p w14:paraId="466971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14:paraId="5B4353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7BD4F3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41" w:type="dxa"/>
          </w:tcPr>
          <w:p w14:paraId="777A8A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</w:t>
            </w:r>
          </w:p>
          <w:p w14:paraId="6A6721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56B137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248C5F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«Уроки истории»</w:t>
            </w:r>
          </w:p>
        </w:tc>
        <w:tc>
          <w:tcPr>
            <w:tcW w:w="1418" w:type="dxa"/>
          </w:tcPr>
          <w:p w14:paraId="32CF69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октября</w:t>
            </w:r>
          </w:p>
          <w:p w14:paraId="333257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2EE4F0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8" w:type="dxa"/>
          </w:tcPr>
          <w:p w14:paraId="3F84BF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41" w:type="dxa"/>
          </w:tcPr>
          <w:p w14:paraId="08AD22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</w:p>
          <w:p w14:paraId="7C7C2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43EE7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6E321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«Комсомольцы - добровольцы»</w:t>
            </w:r>
          </w:p>
        </w:tc>
        <w:tc>
          <w:tcPr>
            <w:tcW w:w="1418" w:type="dxa"/>
          </w:tcPr>
          <w:p w14:paraId="5A274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октября</w:t>
            </w:r>
          </w:p>
          <w:p w14:paraId="4260E7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8" w:type="dxa"/>
          </w:tcPr>
          <w:p w14:paraId="62F7B3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31F608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2DBF86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575894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C2D2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«Подарки осени»</w:t>
            </w:r>
          </w:p>
        </w:tc>
        <w:tc>
          <w:tcPr>
            <w:tcW w:w="1418" w:type="dxa"/>
          </w:tcPr>
          <w:p w14:paraId="1E7541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 октября </w:t>
            </w:r>
          </w:p>
          <w:p w14:paraId="664B9A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</w:tcPr>
          <w:p w14:paraId="07B3B5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14:paraId="148554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2B807B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14:paraId="0A471B6A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66AEEB19"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tbl>
      <w:tblPr>
        <w:tblStyle w:val="5"/>
        <w:tblW w:w="892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8"/>
        <w:gridCol w:w="1984"/>
      </w:tblGrid>
      <w:tr w14:paraId="7E6CA0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A75E0C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371D319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3741EF2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0004953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2BA5412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984" w:type="dxa"/>
          </w:tcPr>
          <w:p w14:paraId="1A3053F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0AA2DF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A07BE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«Братья наши меньшие»</w:t>
            </w:r>
          </w:p>
        </w:tc>
        <w:tc>
          <w:tcPr>
            <w:tcW w:w="1417" w:type="dxa"/>
          </w:tcPr>
          <w:p w14:paraId="48385C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 октября</w:t>
            </w:r>
          </w:p>
          <w:p w14:paraId="78C694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58206C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3D4897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7D6F78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F6FDB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0D3E31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«В защиту животных!».</w:t>
            </w:r>
          </w:p>
        </w:tc>
        <w:tc>
          <w:tcPr>
            <w:tcW w:w="1417" w:type="dxa"/>
          </w:tcPr>
          <w:p w14:paraId="783B03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октября</w:t>
            </w:r>
          </w:p>
          <w:p w14:paraId="4C0AA8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7D288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2B781A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1984" w:type="dxa"/>
          </w:tcPr>
          <w:p w14:paraId="1950E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5C7AAC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6D598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«Золотая осень Левитана»</w:t>
            </w:r>
          </w:p>
        </w:tc>
        <w:tc>
          <w:tcPr>
            <w:tcW w:w="1417" w:type="dxa"/>
          </w:tcPr>
          <w:p w14:paraId="3C1D03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– 08 октября</w:t>
            </w:r>
          </w:p>
          <w:p w14:paraId="113010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767409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1CC276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4A51F1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479A08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4071A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Семейный мастер – класс «Кукла Манилка»</w:t>
            </w:r>
          </w:p>
        </w:tc>
        <w:tc>
          <w:tcPr>
            <w:tcW w:w="1417" w:type="dxa"/>
          </w:tcPr>
          <w:p w14:paraId="3CF1CB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октября</w:t>
            </w:r>
          </w:p>
          <w:p w14:paraId="76B7F4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5C6217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4D097C9D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4FF473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9B607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D5401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«Русь православная»</w:t>
            </w:r>
          </w:p>
        </w:tc>
        <w:tc>
          <w:tcPr>
            <w:tcW w:w="1417" w:type="dxa"/>
          </w:tcPr>
          <w:p w14:paraId="2D55D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октября</w:t>
            </w:r>
          </w:p>
          <w:p w14:paraId="7050DB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18A70E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44B81A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4" w:type="dxa"/>
          </w:tcPr>
          <w:p w14:paraId="0EE7A9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0AE95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0910E7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«Традиции наших предков»</w:t>
            </w:r>
          </w:p>
        </w:tc>
        <w:tc>
          <w:tcPr>
            <w:tcW w:w="1417" w:type="dxa"/>
          </w:tcPr>
          <w:p w14:paraId="0BDA09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октября</w:t>
            </w:r>
          </w:p>
          <w:p w14:paraId="53E571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44A880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146AA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19F99D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646B2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203727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«Читаем Лермонтова, друзья!»</w:t>
            </w:r>
          </w:p>
        </w:tc>
        <w:tc>
          <w:tcPr>
            <w:tcW w:w="1417" w:type="dxa"/>
          </w:tcPr>
          <w:p w14:paraId="56D21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октября</w:t>
            </w:r>
          </w:p>
          <w:p w14:paraId="0F8496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500E41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5DC579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71AAD4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3BAA5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4E6F5F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«Хлеб – всему голова!»</w:t>
            </w:r>
          </w:p>
        </w:tc>
        <w:tc>
          <w:tcPr>
            <w:tcW w:w="1417" w:type="dxa"/>
          </w:tcPr>
          <w:p w14:paraId="7C881B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октября</w:t>
            </w:r>
          </w:p>
          <w:p w14:paraId="5350BC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55F6985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74B517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984" w:type="dxa"/>
          </w:tcPr>
          <w:p w14:paraId="5510D4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39CA1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693" w:type="dxa"/>
          </w:tcPr>
          <w:p w14:paraId="66B941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«История России в лицах»</w:t>
            </w:r>
          </w:p>
        </w:tc>
        <w:tc>
          <w:tcPr>
            <w:tcW w:w="1417" w:type="dxa"/>
          </w:tcPr>
          <w:p w14:paraId="23A95C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октября</w:t>
            </w:r>
          </w:p>
          <w:p w14:paraId="4B6B6B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 w14:paraId="59C8CA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12CD5942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4" w:type="dxa"/>
          </w:tcPr>
          <w:p w14:paraId="2D65E4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EB84D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693" w:type="dxa"/>
          </w:tcPr>
          <w:p w14:paraId="5AAC70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–игровая программа «Мой папа – лучше всех!»</w:t>
            </w:r>
          </w:p>
        </w:tc>
        <w:tc>
          <w:tcPr>
            <w:tcW w:w="1417" w:type="dxa"/>
          </w:tcPr>
          <w:p w14:paraId="779D8E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октября</w:t>
            </w:r>
          </w:p>
          <w:p w14:paraId="28CBDC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871BA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6CE7D20E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 </w:t>
            </w:r>
          </w:p>
        </w:tc>
        <w:tc>
          <w:tcPr>
            <w:tcW w:w="1984" w:type="dxa"/>
          </w:tcPr>
          <w:p w14:paraId="25DD1C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5566FE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658120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«Читаем, размышляем!»</w:t>
            </w:r>
          </w:p>
        </w:tc>
        <w:tc>
          <w:tcPr>
            <w:tcW w:w="1417" w:type="dxa"/>
          </w:tcPr>
          <w:p w14:paraId="7A1265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октября 14:00</w:t>
            </w:r>
          </w:p>
        </w:tc>
        <w:tc>
          <w:tcPr>
            <w:tcW w:w="1417" w:type="dxa"/>
          </w:tcPr>
          <w:p w14:paraId="408D615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7FD974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984" w:type="dxa"/>
          </w:tcPr>
          <w:p w14:paraId="2BFBB7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42358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693" w:type="dxa"/>
          </w:tcPr>
          <w:p w14:paraId="1DD507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 конкурсная  программа «Это наша с тобой биография»</w:t>
            </w:r>
          </w:p>
        </w:tc>
        <w:tc>
          <w:tcPr>
            <w:tcW w:w="1417" w:type="dxa"/>
          </w:tcPr>
          <w:p w14:paraId="6E4C96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октября</w:t>
            </w:r>
          </w:p>
          <w:p w14:paraId="484509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2E45B5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7EC8ECE0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1984" w:type="dxa"/>
          </w:tcPr>
          <w:p w14:paraId="313605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AAF62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4AB667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«Веселись, народ!»</w:t>
            </w:r>
          </w:p>
        </w:tc>
        <w:tc>
          <w:tcPr>
            <w:tcW w:w="1417" w:type="dxa"/>
          </w:tcPr>
          <w:p w14:paraId="11E06E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октября</w:t>
            </w:r>
          </w:p>
          <w:p w14:paraId="4E504C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1505D20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2A240E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984" w:type="dxa"/>
          </w:tcPr>
          <w:p w14:paraId="662BE1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7B9D8DE7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6BDFC8F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tbl>
      <w:tblPr>
        <w:tblStyle w:val="5"/>
        <w:tblW w:w="89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041"/>
      </w:tblGrid>
      <w:tr w14:paraId="55ED35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06A11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3271B8C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2330731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6C58139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14:paraId="4EB94D4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041" w:type="dxa"/>
          </w:tcPr>
          <w:p w14:paraId="78F2BCA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385D11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42A69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«Когда старость в радость»</w:t>
            </w:r>
          </w:p>
        </w:tc>
        <w:tc>
          <w:tcPr>
            <w:tcW w:w="1417" w:type="dxa"/>
          </w:tcPr>
          <w:p w14:paraId="55EBB6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01-03 октября в течение дня</w:t>
            </w:r>
          </w:p>
        </w:tc>
        <w:tc>
          <w:tcPr>
            <w:tcW w:w="1417" w:type="dxa"/>
          </w:tcPr>
          <w:p w14:paraId="254BCE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B5DF5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04B73B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01FCE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36C1A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«Сергей Есенин - поэт осенней поры»</w:t>
            </w:r>
          </w:p>
        </w:tc>
        <w:tc>
          <w:tcPr>
            <w:tcW w:w="1417" w:type="dxa"/>
          </w:tcPr>
          <w:p w14:paraId="17539F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02-04 октябряв течение дня</w:t>
            </w:r>
          </w:p>
        </w:tc>
        <w:tc>
          <w:tcPr>
            <w:tcW w:w="1417" w:type="dxa"/>
          </w:tcPr>
          <w:p w14:paraId="58E517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BBAA8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040DE5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76E49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3FBEE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 портрет «Лермонтов - поэт, писатель, драматург»</w:t>
            </w:r>
          </w:p>
        </w:tc>
        <w:tc>
          <w:tcPr>
            <w:tcW w:w="1417" w:type="dxa"/>
          </w:tcPr>
          <w:p w14:paraId="6638A6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03-05 октября в течение дня </w:t>
            </w:r>
          </w:p>
        </w:tc>
        <w:tc>
          <w:tcPr>
            <w:tcW w:w="1417" w:type="dxa"/>
          </w:tcPr>
          <w:p w14:paraId="5C990B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B9E50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054563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72B71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86893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литературы «Учимся доброте с книгами»</w:t>
            </w:r>
          </w:p>
        </w:tc>
        <w:tc>
          <w:tcPr>
            <w:tcW w:w="1417" w:type="dxa"/>
          </w:tcPr>
          <w:p w14:paraId="360BD9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04-06 октября в течение дня </w:t>
            </w:r>
          </w:p>
        </w:tc>
        <w:tc>
          <w:tcPr>
            <w:tcW w:w="1417" w:type="dxa"/>
          </w:tcPr>
          <w:p w14:paraId="2B26C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1886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729385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C9C40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D6420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Литературно-музыкальная гостиная «Литература и музыка -рядом»</w:t>
            </w:r>
          </w:p>
        </w:tc>
        <w:tc>
          <w:tcPr>
            <w:tcW w:w="1417" w:type="dxa"/>
          </w:tcPr>
          <w:p w14:paraId="72FEFD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октября 14:00</w:t>
            </w:r>
          </w:p>
        </w:tc>
        <w:tc>
          <w:tcPr>
            <w:tcW w:w="1417" w:type="dxa"/>
          </w:tcPr>
          <w:p w14:paraId="343764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DD622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Старшее поколение</w:t>
            </w:r>
          </w:p>
        </w:tc>
        <w:tc>
          <w:tcPr>
            <w:tcW w:w="2041" w:type="dxa"/>
          </w:tcPr>
          <w:p w14:paraId="577A2B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7CB8A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772D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«Мужское чтение»</w:t>
            </w:r>
          </w:p>
        </w:tc>
        <w:tc>
          <w:tcPr>
            <w:tcW w:w="1417" w:type="dxa"/>
          </w:tcPr>
          <w:p w14:paraId="34BB68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08-10 октября в течение дня</w:t>
            </w:r>
          </w:p>
        </w:tc>
        <w:tc>
          <w:tcPr>
            <w:tcW w:w="1417" w:type="dxa"/>
          </w:tcPr>
          <w:p w14:paraId="1A52E2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D3DE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33BA9A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12AD1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BBDE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Библиотечная акция «Прочитал-передай другому»</w:t>
            </w:r>
          </w:p>
        </w:tc>
        <w:tc>
          <w:tcPr>
            <w:tcW w:w="1417" w:type="dxa"/>
          </w:tcPr>
          <w:p w14:paraId="146035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09-11 октября в течение дня </w:t>
            </w:r>
          </w:p>
        </w:tc>
        <w:tc>
          <w:tcPr>
            <w:tcW w:w="1417" w:type="dxa"/>
          </w:tcPr>
          <w:p w14:paraId="5DFE14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67EA1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5770CB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953FC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36626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«Птицы и звери на страницах книг»</w:t>
            </w:r>
          </w:p>
        </w:tc>
        <w:tc>
          <w:tcPr>
            <w:tcW w:w="1417" w:type="dxa"/>
          </w:tcPr>
          <w:p w14:paraId="4FD4FA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10-12 октября в течение дня </w:t>
            </w:r>
          </w:p>
        </w:tc>
        <w:tc>
          <w:tcPr>
            <w:tcW w:w="1417" w:type="dxa"/>
          </w:tcPr>
          <w:p w14:paraId="690EBF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AEDA6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662341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0701A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D7E5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«Книги о девочках и для девочек»</w:t>
            </w:r>
          </w:p>
        </w:tc>
        <w:tc>
          <w:tcPr>
            <w:tcW w:w="1417" w:type="dxa"/>
          </w:tcPr>
          <w:p w14:paraId="0C8C8F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11-13 октября в течение дня </w:t>
            </w:r>
          </w:p>
        </w:tc>
        <w:tc>
          <w:tcPr>
            <w:tcW w:w="1417" w:type="dxa"/>
          </w:tcPr>
          <w:p w14:paraId="6A439B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01B9D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1F43FE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26B3E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330E0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«Между нами девочками»</w:t>
            </w:r>
          </w:p>
        </w:tc>
        <w:tc>
          <w:tcPr>
            <w:tcW w:w="1417" w:type="dxa"/>
          </w:tcPr>
          <w:p w14:paraId="4468AF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октября 14:00</w:t>
            </w:r>
          </w:p>
        </w:tc>
        <w:tc>
          <w:tcPr>
            <w:tcW w:w="1417" w:type="dxa"/>
          </w:tcPr>
          <w:p w14:paraId="173BD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1E84D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771BBD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F2E9D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4B367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одной книги «Винни Пух и все, все, все»</w:t>
            </w:r>
          </w:p>
        </w:tc>
        <w:tc>
          <w:tcPr>
            <w:tcW w:w="1417" w:type="dxa"/>
          </w:tcPr>
          <w:p w14:paraId="4F165E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 октября в течение дня</w:t>
            </w:r>
          </w:p>
        </w:tc>
        <w:tc>
          <w:tcPr>
            <w:tcW w:w="1417" w:type="dxa"/>
          </w:tcPr>
          <w:p w14:paraId="10E052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3661D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507B2D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DB083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11DDE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«Книжная галактика Кира Булычева»</w:t>
            </w:r>
          </w:p>
        </w:tc>
        <w:tc>
          <w:tcPr>
            <w:tcW w:w="1417" w:type="dxa"/>
          </w:tcPr>
          <w:p w14:paraId="0B374B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16-18 октября в течение дня </w:t>
            </w:r>
          </w:p>
        </w:tc>
        <w:tc>
          <w:tcPr>
            <w:tcW w:w="1417" w:type="dxa"/>
          </w:tcPr>
          <w:p w14:paraId="03841C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3BB06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1CCEAD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80727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369DA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«Сохрани свою жизнь»</w:t>
            </w:r>
          </w:p>
        </w:tc>
        <w:tc>
          <w:tcPr>
            <w:tcW w:w="1417" w:type="dxa"/>
          </w:tcPr>
          <w:p w14:paraId="23D887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17-19 октября в течение дня</w:t>
            </w:r>
          </w:p>
        </w:tc>
        <w:tc>
          <w:tcPr>
            <w:tcW w:w="1417" w:type="dxa"/>
          </w:tcPr>
          <w:p w14:paraId="39B73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E5B05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55E5D7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F9A80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E83DC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«Книги из поколения в поколения»</w:t>
            </w:r>
          </w:p>
        </w:tc>
        <w:tc>
          <w:tcPr>
            <w:tcW w:w="1417" w:type="dxa"/>
          </w:tcPr>
          <w:p w14:paraId="159613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18-20 октября в течение дня </w:t>
            </w:r>
          </w:p>
        </w:tc>
        <w:tc>
          <w:tcPr>
            <w:tcW w:w="1417" w:type="dxa"/>
          </w:tcPr>
          <w:p w14:paraId="645DE1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D57E9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5CAFCF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87C3B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B0128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«Для любимого папы»</w:t>
            </w:r>
          </w:p>
        </w:tc>
        <w:tc>
          <w:tcPr>
            <w:tcW w:w="1417" w:type="dxa"/>
          </w:tcPr>
          <w:p w14:paraId="79511F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 14:00</w:t>
            </w:r>
          </w:p>
        </w:tc>
        <w:tc>
          <w:tcPr>
            <w:tcW w:w="1417" w:type="dxa"/>
          </w:tcPr>
          <w:p w14:paraId="02F7FD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CD94E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41" w:type="dxa"/>
          </w:tcPr>
          <w:p w14:paraId="2CAF3C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3560C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693" w:type="dxa"/>
          </w:tcPr>
          <w:p w14:paraId="3747BD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«Семейному чтению-наше почтение»</w:t>
            </w:r>
          </w:p>
        </w:tc>
        <w:tc>
          <w:tcPr>
            <w:tcW w:w="1417" w:type="dxa"/>
          </w:tcPr>
          <w:p w14:paraId="7C05AB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23-25 октября в течение дня </w:t>
            </w:r>
          </w:p>
        </w:tc>
        <w:tc>
          <w:tcPr>
            <w:tcW w:w="1417" w:type="dxa"/>
          </w:tcPr>
          <w:p w14:paraId="151486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1B253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54BE6F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83D87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693" w:type="dxa"/>
          </w:tcPr>
          <w:p w14:paraId="137FC9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«Угощаем вкусной книгой»</w:t>
            </w:r>
          </w:p>
        </w:tc>
        <w:tc>
          <w:tcPr>
            <w:tcW w:w="1417" w:type="dxa"/>
          </w:tcPr>
          <w:p w14:paraId="5583C6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24-26 октября в течение дня </w:t>
            </w:r>
          </w:p>
        </w:tc>
        <w:tc>
          <w:tcPr>
            <w:tcW w:w="1417" w:type="dxa"/>
          </w:tcPr>
          <w:p w14:paraId="2B203D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AFCC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2CFD4E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38F3DD7C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3CD328B9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5"/>
        <w:tblW w:w="901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16"/>
        <w:gridCol w:w="1418"/>
        <w:gridCol w:w="1417"/>
        <w:gridCol w:w="1418"/>
        <w:gridCol w:w="2041"/>
      </w:tblGrid>
      <w:tr w14:paraId="6EE862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05540F4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734C6E1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3DAD7F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18A1CED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797CB75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3D8FD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1E5E55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«Душою молоды всегда»</w:t>
            </w:r>
          </w:p>
        </w:tc>
        <w:tc>
          <w:tcPr>
            <w:tcW w:w="1418" w:type="dxa"/>
          </w:tcPr>
          <w:p w14:paraId="2EBCDB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октября 15:00</w:t>
            </w:r>
          </w:p>
        </w:tc>
        <w:tc>
          <w:tcPr>
            <w:tcW w:w="1417" w:type="dxa"/>
          </w:tcPr>
          <w:p w14:paraId="0DBCDE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0118CF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41" w:type="dxa"/>
          </w:tcPr>
          <w:p w14:paraId="0D6E22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E7BFB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255012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«Подарок учителю»</w:t>
            </w:r>
          </w:p>
        </w:tc>
        <w:tc>
          <w:tcPr>
            <w:tcW w:w="1418" w:type="dxa"/>
          </w:tcPr>
          <w:p w14:paraId="2D4E66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октября 16:00</w:t>
            </w:r>
          </w:p>
        </w:tc>
        <w:tc>
          <w:tcPr>
            <w:tcW w:w="1417" w:type="dxa"/>
          </w:tcPr>
          <w:p w14:paraId="68B0D2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7E78E3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041" w:type="dxa"/>
          </w:tcPr>
          <w:p w14:paraId="4945C1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3F4E5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73A23F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«Дары осени»</w:t>
            </w:r>
          </w:p>
        </w:tc>
        <w:tc>
          <w:tcPr>
            <w:tcW w:w="1418" w:type="dxa"/>
          </w:tcPr>
          <w:p w14:paraId="4223FA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11-16 октября в течение дня</w:t>
            </w:r>
          </w:p>
        </w:tc>
        <w:tc>
          <w:tcPr>
            <w:tcW w:w="1417" w:type="dxa"/>
          </w:tcPr>
          <w:p w14:paraId="09A463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30DB0C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41" w:type="dxa"/>
          </w:tcPr>
          <w:p w14:paraId="73706E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7C67089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2B4A19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«ЛистОТПАДное настроение»</w:t>
            </w:r>
          </w:p>
        </w:tc>
        <w:tc>
          <w:tcPr>
            <w:tcW w:w="1418" w:type="dxa"/>
          </w:tcPr>
          <w:p w14:paraId="3A3336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октября 17:00</w:t>
            </w:r>
          </w:p>
        </w:tc>
        <w:tc>
          <w:tcPr>
            <w:tcW w:w="1417" w:type="dxa"/>
          </w:tcPr>
          <w:p w14:paraId="7C7C6D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725387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041" w:type="dxa"/>
          </w:tcPr>
          <w:p w14:paraId="48757B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1A73AB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6EEEF1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«Папа вам – не мама»</w:t>
            </w:r>
          </w:p>
        </w:tc>
        <w:tc>
          <w:tcPr>
            <w:tcW w:w="1418" w:type="dxa"/>
          </w:tcPr>
          <w:p w14:paraId="6784C0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октября 17:00</w:t>
            </w:r>
          </w:p>
        </w:tc>
        <w:tc>
          <w:tcPr>
            <w:tcW w:w="1417" w:type="dxa"/>
          </w:tcPr>
          <w:p w14:paraId="19F287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57F34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41" w:type="dxa"/>
          </w:tcPr>
          <w:p w14:paraId="37DDE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7FA46E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499818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«Сельские хлопоты»</w:t>
            </w:r>
          </w:p>
        </w:tc>
        <w:tc>
          <w:tcPr>
            <w:tcW w:w="1418" w:type="dxa"/>
          </w:tcPr>
          <w:p w14:paraId="6AD1EB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 17:00</w:t>
            </w:r>
          </w:p>
        </w:tc>
        <w:tc>
          <w:tcPr>
            <w:tcW w:w="1417" w:type="dxa"/>
          </w:tcPr>
          <w:p w14:paraId="182AAA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180408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64F861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E64C0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067424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«Матрешка русская»</w:t>
            </w:r>
          </w:p>
        </w:tc>
        <w:tc>
          <w:tcPr>
            <w:tcW w:w="1418" w:type="dxa"/>
          </w:tcPr>
          <w:p w14:paraId="67F41A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октября 16:00</w:t>
            </w:r>
          </w:p>
        </w:tc>
        <w:tc>
          <w:tcPr>
            <w:tcW w:w="1417" w:type="dxa"/>
          </w:tcPr>
          <w:p w14:paraId="3A299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4B580E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41" w:type="dxa"/>
          </w:tcPr>
          <w:p w14:paraId="392AC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462AD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207AF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поделок из природного материала «Осенняя мозаика»</w:t>
            </w:r>
          </w:p>
        </w:tc>
        <w:tc>
          <w:tcPr>
            <w:tcW w:w="1418" w:type="dxa"/>
          </w:tcPr>
          <w:p w14:paraId="1EB1EB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октября 15:00</w:t>
            </w:r>
          </w:p>
        </w:tc>
        <w:tc>
          <w:tcPr>
            <w:tcW w:w="1417" w:type="dxa"/>
          </w:tcPr>
          <w:p w14:paraId="6A1679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48E34A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41" w:type="dxa"/>
          </w:tcPr>
          <w:p w14:paraId="055DAB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E9C85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16" w:type="dxa"/>
          </w:tcPr>
          <w:p w14:paraId="7EACB9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«Веселые старты»</w:t>
            </w:r>
          </w:p>
        </w:tc>
        <w:tc>
          <w:tcPr>
            <w:tcW w:w="1418" w:type="dxa"/>
          </w:tcPr>
          <w:p w14:paraId="22DBF2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октября 16:00</w:t>
            </w:r>
          </w:p>
        </w:tc>
        <w:tc>
          <w:tcPr>
            <w:tcW w:w="1417" w:type="dxa"/>
          </w:tcPr>
          <w:p w14:paraId="37701C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667CE8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41" w:type="dxa"/>
          </w:tcPr>
          <w:p w14:paraId="1CA074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680B0FA8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75D9485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5"/>
        <w:tblW w:w="895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16"/>
        <w:gridCol w:w="1418"/>
        <w:gridCol w:w="1417"/>
        <w:gridCol w:w="1418"/>
        <w:gridCol w:w="1984"/>
      </w:tblGrid>
      <w:tr w14:paraId="6E65F3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2167AB3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7348874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78F4AA1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1CDD65B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984" w:type="dxa"/>
          </w:tcPr>
          <w:p w14:paraId="7B208F9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444234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0D7998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«Учитель – звучит гордо!»</w:t>
            </w:r>
          </w:p>
        </w:tc>
        <w:tc>
          <w:tcPr>
            <w:tcW w:w="1418" w:type="dxa"/>
          </w:tcPr>
          <w:p w14:paraId="4E4BE3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– 05 октября в течение дня</w:t>
            </w:r>
          </w:p>
        </w:tc>
        <w:tc>
          <w:tcPr>
            <w:tcW w:w="1417" w:type="dxa"/>
          </w:tcPr>
          <w:p w14:paraId="3B6973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2882BD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15BFF2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6B05D8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105DB8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«Дикие и домашние – все такие важные»</w:t>
            </w:r>
          </w:p>
        </w:tc>
        <w:tc>
          <w:tcPr>
            <w:tcW w:w="1418" w:type="dxa"/>
          </w:tcPr>
          <w:p w14:paraId="10321E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октября 15:00</w:t>
            </w:r>
          </w:p>
        </w:tc>
        <w:tc>
          <w:tcPr>
            <w:tcW w:w="1417" w:type="dxa"/>
          </w:tcPr>
          <w:p w14:paraId="48030B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13BC38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4" w:type="dxa"/>
          </w:tcPr>
          <w:p w14:paraId="3D89C8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6150B3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4B6541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«О братьях наших меньших»</w:t>
            </w:r>
          </w:p>
        </w:tc>
        <w:tc>
          <w:tcPr>
            <w:tcW w:w="1418" w:type="dxa"/>
          </w:tcPr>
          <w:p w14:paraId="779ECB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05-09 октября в течение дня</w:t>
            </w:r>
          </w:p>
        </w:tc>
        <w:tc>
          <w:tcPr>
            <w:tcW w:w="1417" w:type="dxa"/>
          </w:tcPr>
          <w:p w14:paraId="7226E02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01A2F83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46D2E91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271059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2EC3BDA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ко Дню работников сельского хозяйства «Дела крестьянские»</w:t>
            </w:r>
          </w:p>
        </w:tc>
        <w:tc>
          <w:tcPr>
            <w:tcW w:w="1418" w:type="dxa"/>
          </w:tcPr>
          <w:p w14:paraId="723528C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10-15 октября в течение дня</w:t>
            </w:r>
          </w:p>
        </w:tc>
        <w:tc>
          <w:tcPr>
            <w:tcW w:w="1417" w:type="dxa"/>
          </w:tcPr>
          <w:p w14:paraId="63C49F9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62195E9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52B5B06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E4E09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715F7ED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«Покров день – платок надень»</w:t>
            </w:r>
          </w:p>
        </w:tc>
        <w:tc>
          <w:tcPr>
            <w:tcW w:w="1418" w:type="dxa"/>
          </w:tcPr>
          <w:p w14:paraId="110E298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 октября 14:00</w:t>
            </w:r>
          </w:p>
        </w:tc>
        <w:tc>
          <w:tcPr>
            <w:tcW w:w="1417" w:type="dxa"/>
          </w:tcPr>
          <w:p w14:paraId="276A994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5B76B4C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984" w:type="dxa"/>
          </w:tcPr>
          <w:p w14:paraId="060F0D2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28ED0C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48B0181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ко дню белой трости «Свет души рассеет тьму»</w:t>
            </w:r>
          </w:p>
        </w:tc>
        <w:tc>
          <w:tcPr>
            <w:tcW w:w="1418" w:type="dxa"/>
          </w:tcPr>
          <w:p w14:paraId="4DE23B7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 октября 16:00</w:t>
            </w:r>
          </w:p>
        </w:tc>
        <w:tc>
          <w:tcPr>
            <w:tcW w:w="1417" w:type="dxa"/>
          </w:tcPr>
          <w:p w14:paraId="0BB7850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1CD3328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037702A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0FB3BE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7E873A6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«Опасные привычки»</w:t>
            </w:r>
          </w:p>
        </w:tc>
        <w:tc>
          <w:tcPr>
            <w:tcW w:w="1418" w:type="dxa"/>
          </w:tcPr>
          <w:p w14:paraId="23B4024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октября 16:00</w:t>
            </w:r>
          </w:p>
        </w:tc>
        <w:tc>
          <w:tcPr>
            <w:tcW w:w="1417" w:type="dxa"/>
          </w:tcPr>
          <w:p w14:paraId="30A1DE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05E81D1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4" w:type="dxa"/>
          </w:tcPr>
          <w:p w14:paraId="278CA98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05CF63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445301B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информации «Белые журавли»</w:t>
            </w:r>
          </w:p>
        </w:tc>
        <w:tc>
          <w:tcPr>
            <w:tcW w:w="1418" w:type="dxa"/>
          </w:tcPr>
          <w:p w14:paraId="3C0838A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 октября 16:00</w:t>
            </w:r>
          </w:p>
        </w:tc>
        <w:tc>
          <w:tcPr>
            <w:tcW w:w="1417" w:type="dxa"/>
          </w:tcPr>
          <w:p w14:paraId="6F85FB5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3B16E57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32786D1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4968B8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22B9F8F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«Уютные книги для дождливых вечеров»</w:t>
            </w:r>
          </w:p>
        </w:tc>
        <w:tc>
          <w:tcPr>
            <w:tcW w:w="1418" w:type="dxa"/>
          </w:tcPr>
          <w:p w14:paraId="6760A73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23-26 октября в течение дня</w:t>
            </w:r>
          </w:p>
        </w:tc>
        <w:tc>
          <w:tcPr>
            <w:tcW w:w="1417" w:type="dxa"/>
          </w:tcPr>
          <w:p w14:paraId="0D31922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3651CB2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4" w:type="dxa"/>
          </w:tcPr>
          <w:p w14:paraId="721954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27A019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716" w:type="dxa"/>
          </w:tcPr>
          <w:p w14:paraId="251C41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Викторина «Экологическое ассорти»</w:t>
            </w:r>
          </w:p>
        </w:tc>
        <w:tc>
          <w:tcPr>
            <w:tcW w:w="1418" w:type="dxa"/>
          </w:tcPr>
          <w:p w14:paraId="3F8D908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30 октября 16:00</w:t>
            </w:r>
          </w:p>
        </w:tc>
        <w:tc>
          <w:tcPr>
            <w:tcW w:w="1417" w:type="dxa"/>
          </w:tcPr>
          <w:p w14:paraId="6D5B8CA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7450FCD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4" w:type="dxa"/>
          </w:tcPr>
          <w:p w14:paraId="6F6E998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6C6BC1A1">
      <w:pPr>
        <w:rPr>
          <w:rFonts w:ascii="Times New Roman" w:hAnsi="Times New Roman" w:cs="Times New Roman"/>
          <w:sz w:val="24"/>
          <w:szCs w:val="24"/>
        </w:rPr>
      </w:pPr>
    </w:p>
    <w:p w14:paraId="4BE6B19A">
      <w:pPr>
        <w:jc w:val="center"/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514A83"/>
    <w:rsid w:val="000F4780"/>
    <w:rsid w:val="001D7CEE"/>
    <w:rsid w:val="00514A83"/>
    <w:rsid w:val="005D5BFF"/>
    <w:rsid w:val="00AB65EF"/>
    <w:rsid w:val="00D20C3A"/>
    <w:rsid w:val="63337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3923</Words>
  <Characters>22365</Characters>
  <Lines>186</Lines>
  <Paragraphs>52</Paragraphs>
  <TotalTime>54</TotalTime>
  <ScaleCrop>false</ScaleCrop>
  <LinksUpToDate>false</LinksUpToDate>
  <CharactersWithSpaces>26236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2024-09-19T16:14:00Z</dcterms:created>
  <dc:creator>user</dc:creator>
  <cp:lastModifiedBy>WPS_1690284063</cp:lastModifiedBy>
  <dcterms:modified xsi:type="dcterms:W3CDTF">2024-10-02T07:03:29Z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69002BC2F77C4CF2850B560520A097EE_12</vt:lpwstr>
  </property>
</Properties>
</file>